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A218" w14:textId="77777777" w:rsidR="00CB7591" w:rsidRDefault="00CB7591" w:rsidP="00CB759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47F2DE" wp14:editId="363D18D3">
                <wp:simplePos x="0" y="0"/>
                <wp:positionH relativeFrom="column">
                  <wp:posOffset>-46355</wp:posOffset>
                </wp:positionH>
                <wp:positionV relativeFrom="paragraph">
                  <wp:posOffset>158115</wp:posOffset>
                </wp:positionV>
                <wp:extent cx="2809875" cy="1404620"/>
                <wp:effectExtent l="0" t="0" r="9525" b="63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1D87" w14:textId="77777777" w:rsidR="00CB7591" w:rsidRPr="00633881" w:rsidRDefault="00CB7591" w:rsidP="00CB7591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633881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PŘIHLÁŠKA</w:t>
                            </w:r>
                          </w:p>
                          <w:p w14:paraId="6E1B74F8" w14:textId="77777777" w:rsidR="00CB7591" w:rsidRPr="00633881" w:rsidRDefault="00CB7591" w:rsidP="00CB7591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633881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do domova mládeže</w:t>
                            </w:r>
                          </w:p>
                          <w:p w14:paraId="2E633F63" w14:textId="5F3BF977" w:rsidR="00CB7591" w:rsidRPr="00633881" w:rsidRDefault="00CB7591" w:rsidP="00CB7591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633881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 xml:space="preserve">na školní rok 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202</w:t>
                            </w:r>
                            <w:r w:rsidR="00875A8F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/2</w:t>
                            </w:r>
                            <w:r w:rsidR="00875A8F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7F2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.65pt;margin-top:12.45pt;width:22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xpDg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" stroked="f">
                <v:textbox style="mso-fit-shape-to-text:t">
                  <w:txbxContent>
                    <w:p w14:paraId="1B0A1D87" w14:textId="77777777" w:rsidR="00CB7591" w:rsidRPr="00633881" w:rsidRDefault="00CB7591" w:rsidP="00CB7591">
                      <w:pPr>
                        <w:pStyle w:val="Bezmezer"/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633881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PŘIHLÁŠKA</w:t>
                      </w:r>
                    </w:p>
                    <w:p w14:paraId="6E1B74F8" w14:textId="77777777" w:rsidR="00CB7591" w:rsidRPr="00633881" w:rsidRDefault="00CB7591" w:rsidP="00CB7591">
                      <w:pPr>
                        <w:pStyle w:val="Bezmezer"/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633881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do domova mládeže</w:t>
                      </w:r>
                    </w:p>
                    <w:p w14:paraId="2E633F63" w14:textId="5F3BF977" w:rsidR="00CB7591" w:rsidRPr="00633881" w:rsidRDefault="00CB7591" w:rsidP="00CB7591">
                      <w:pPr>
                        <w:pStyle w:val="Bezmezer"/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633881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 xml:space="preserve">na školní rok </w:t>
                      </w:r>
                      <w: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202</w:t>
                      </w:r>
                      <w:r w:rsidR="00875A8F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/2</w:t>
                      </w:r>
                      <w:r w:rsidR="00875A8F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A4045" w14:textId="77777777" w:rsidR="00CB7591" w:rsidRDefault="00CB7591" w:rsidP="00CB7591">
      <w:r w:rsidRPr="005571EA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0EE18F6" wp14:editId="68E3476A">
            <wp:simplePos x="0" y="0"/>
            <wp:positionH relativeFrom="column">
              <wp:posOffset>3297176</wp:posOffset>
            </wp:positionH>
            <wp:positionV relativeFrom="paragraph">
              <wp:posOffset>234912</wp:posOffset>
            </wp:positionV>
            <wp:extent cx="1231898" cy="1255594"/>
            <wp:effectExtent l="0" t="0" r="6985" b="1905"/>
            <wp:wrapNone/>
            <wp:docPr id="19" name="Obrázek 19" descr="U:\Loga\SG Ostrava - nove\Logo SG Ostrava\Varianty - rastr\tisk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Loga\SG Ostrava - nove\Logo SG Ostrava\Varianty - rastr\tisk_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98" cy="12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</w:t>
      </w:r>
    </w:p>
    <w:p w14:paraId="4A1070D5" w14:textId="77777777" w:rsidR="00CB7591" w:rsidRDefault="00CB7591" w:rsidP="00CB7591">
      <w:r w:rsidRPr="004F155B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C49C423" wp14:editId="24F63E65">
            <wp:simplePos x="0" y="0"/>
            <wp:positionH relativeFrom="column">
              <wp:posOffset>4773930</wp:posOffset>
            </wp:positionH>
            <wp:positionV relativeFrom="paragraph">
              <wp:posOffset>205321</wp:posOffset>
            </wp:positionV>
            <wp:extent cx="1866764" cy="809625"/>
            <wp:effectExtent l="0" t="0" r="635" b="0"/>
            <wp:wrapNone/>
            <wp:docPr id="9" name="Obrázek 9" descr="U:\Loga\MSK-PO\logo_PO\logo_prisp_organizace_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Loga\MSK-PO\logo_PO\logo_prisp_organizace_M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6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56614" w14:textId="77777777" w:rsidR="00CB7591" w:rsidRDefault="00CB7591" w:rsidP="00CB7591"/>
    <w:p w14:paraId="76EA1123" w14:textId="77777777" w:rsidR="00CB7591" w:rsidRDefault="00CB7591" w:rsidP="00CB7591"/>
    <w:p w14:paraId="0CA05FEF" w14:textId="77777777" w:rsidR="00CB7591" w:rsidRDefault="00CB7591" w:rsidP="00CB759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C46DB4" wp14:editId="2BB1510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2520000" cy="900000"/>
                <wp:effectExtent l="0" t="0" r="13970" b="1460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1512" id="Obdélník 6" o:spid="_x0000_s1026" style="position:absolute;margin-left:2pt;margin-top:2pt;width:198.4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" filled="f" strokecolor="black [3213]" strokeweight="1pt"/>
            </w:pict>
          </mc:Fallback>
        </mc:AlternateContent>
      </w:r>
    </w:p>
    <w:p w14:paraId="7F8CFCCE" w14:textId="77777777" w:rsidR="00CB7591" w:rsidRDefault="00CB7591" w:rsidP="00CB7591">
      <w:r>
        <w:t xml:space="preserve"> </w:t>
      </w:r>
    </w:p>
    <w:p w14:paraId="5ECB78C0" w14:textId="77777777" w:rsidR="00CB7591" w:rsidRDefault="00CB7591" w:rsidP="00CB7591"/>
    <w:p w14:paraId="3EE438CA" w14:textId="77777777" w:rsidR="00CB7591" w:rsidRDefault="00CB7591" w:rsidP="00CB7591"/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CB7591" w14:paraId="051E4BB0" w14:textId="77777777" w:rsidTr="00976982">
        <w:trPr>
          <w:trHeight w:val="411"/>
        </w:trPr>
        <w:tc>
          <w:tcPr>
            <w:tcW w:w="6374" w:type="dxa"/>
            <w:shd w:val="clear" w:color="auto" w:fill="FFF2CC" w:themeFill="accent4" w:themeFillTint="33"/>
            <w:vAlign w:val="center"/>
          </w:tcPr>
          <w:p w14:paraId="54636B75" w14:textId="77777777" w:rsidR="00CB7591" w:rsidRDefault="00CB7591" w:rsidP="00976982">
            <w:r>
              <w:t>Příjmení:</w:t>
            </w:r>
          </w:p>
        </w:tc>
      </w:tr>
      <w:tr w:rsidR="00CB7591" w14:paraId="1B70E7E2" w14:textId="77777777" w:rsidTr="00976982">
        <w:trPr>
          <w:trHeight w:val="414"/>
        </w:trPr>
        <w:tc>
          <w:tcPr>
            <w:tcW w:w="6374" w:type="dxa"/>
            <w:shd w:val="clear" w:color="auto" w:fill="FFF2CC" w:themeFill="accent4" w:themeFillTint="33"/>
            <w:vAlign w:val="center"/>
          </w:tcPr>
          <w:p w14:paraId="764A4CCA" w14:textId="77777777" w:rsidR="00CB7591" w:rsidRDefault="00CB7591" w:rsidP="00976982">
            <w:r>
              <w:t>Jméno:</w:t>
            </w:r>
          </w:p>
        </w:tc>
      </w:tr>
    </w:tbl>
    <w:tbl>
      <w:tblPr>
        <w:tblStyle w:val="Mkatabulky"/>
        <w:tblpPr w:leftFromText="141" w:rightFromText="141" w:vertAnchor="text" w:horzAnchor="page" w:tblpX="7921" w:tblpY="-2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B7591" w14:paraId="24090856" w14:textId="77777777" w:rsidTr="00976982">
        <w:trPr>
          <w:trHeight w:val="565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557C7E60" w14:textId="77777777" w:rsidR="00CB7591" w:rsidRDefault="00CB7591" w:rsidP="00976982">
            <w:r>
              <w:t>Státní občanství:</w:t>
            </w:r>
          </w:p>
        </w:tc>
      </w:tr>
    </w:tbl>
    <w:p w14:paraId="09918E75" w14:textId="77777777" w:rsidR="00CB7591" w:rsidRDefault="00CB7591" w:rsidP="00CB7591"/>
    <w:p w14:paraId="3012CF5C" w14:textId="77777777" w:rsidR="00CB7591" w:rsidRDefault="00CB7591" w:rsidP="00CB7591"/>
    <w:p w14:paraId="5CA9C061" w14:textId="77777777" w:rsidR="00CB7591" w:rsidRDefault="00CB7591" w:rsidP="00CB7591"/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992"/>
        <w:gridCol w:w="3260"/>
      </w:tblGrid>
      <w:tr w:rsidR="00CB7591" w14:paraId="4F1047C6" w14:textId="77777777" w:rsidTr="00976982">
        <w:trPr>
          <w:trHeight w:val="412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77463FC6" w14:textId="77777777" w:rsidR="00CB7591" w:rsidRDefault="00CB7591" w:rsidP="00976982">
            <w:r>
              <w:t>Datum narození:</w:t>
            </w:r>
          </w:p>
        </w:tc>
        <w:tc>
          <w:tcPr>
            <w:tcW w:w="8079" w:type="dxa"/>
            <w:gridSpan w:val="4"/>
            <w:shd w:val="clear" w:color="auto" w:fill="FFF2CC" w:themeFill="accent4" w:themeFillTint="33"/>
            <w:vAlign w:val="center"/>
          </w:tcPr>
          <w:p w14:paraId="5D097667" w14:textId="77777777" w:rsidR="00CB7591" w:rsidRDefault="00CB7591" w:rsidP="00976982"/>
        </w:tc>
      </w:tr>
      <w:tr w:rsidR="00CB7591" w14:paraId="1A5E3281" w14:textId="77777777" w:rsidTr="00976982">
        <w:trPr>
          <w:trHeight w:val="389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3E9E6885" w14:textId="77777777" w:rsidR="00CB7591" w:rsidRDefault="00CB7591" w:rsidP="00976982">
            <w:r>
              <w:t>Číslo občanského průkazu: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E1C9E3E" w14:textId="77777777" w:rsidR="00CB7591" w:rsidRDefault="00CB7591" w:rsidP="00976982"/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AEF87E5" w14:textId="77777777" w:rsidR="00CB7591" w:rsidRDefault="00CB7591" w:rsidP="00976982">
            <w:r>
              <w:t>Rodné číslo:</w:t>
            </w:r>
          </w:p>
        </w:tc>
        <w:tc>
          <w:tcPr>
            <w:tcW w:w="4252" w:type="dxa"/>
            <w:gridSpan w:val="2"/>
            <w:shd w:val="clear" w:color="auto" w:fill="FFF2CC" w:themeFill="accent4" w:themeFillTint="33"/>
            <w:vAlign w:val="center"/>
          </w:tcPr>
          <w:p w14:paraId="223D07BA" w14:textId="77777777" w:rsidR="00CB7591" w:rsidRDefault="00CB7591" w:rsidP="00976982"/>
        </w:tc>
      </w:tr>
      <w:tr w:rsidR="00CB7591" w14:paraId="11C3EF93" w14:textId="77777777" w:rsidTr="00976982">
        <w:trPr>
          <w:trHeight w:val="389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2AC440BA" w14:textId="77777777" w:rsidR="00CB7591" w:rsidRDefault="00CB7591" w:rsidP="00976982">
            <w:r>
              <w:t>Zdravotní pojišťovna:</w:t>
            </w:r>
          </w:p>
        </w:tc>
        <w:tc>
          <w:tcPr>
            <w:tcW w:w="3827" w:type="dxa"/>
            <w:gridSpan w:val="2"/>
            <w:shd w:val="clear" w:color="auto" w:fill="FFF2CC" w:themeFill="accent4" w:themeFillTint="33"/>
            <w:vAlign w:val="center"/>
          </w:tcPr>
          <w:p w14:paraId="45F3EC72" w14:textId="77777777" w:rsidR="00CB7591" w:rsidRDefault="00CB7591" w:rsidP="00976982"/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9C2B931" w14:textId="77777777" w:rsidR="00CB7591" w:rsidRDefault="00CB7591" w:rsidP="00976982">
            <w:proofErr w:type="gramStart"/>
            <w:r>
              <w:t>Kód  ZP</w:t>
            </w:r>
            <w:proofErr w:type="gramEnd"/>
            <w:r>
              <w:t>: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E47563A" w14:textId="77777777" w:rsidR="00CB7591" w:rsidRDefault="00CB7591" w:rsidP="00976982"/>
        </w:tc>
      </w:tr>
    </w:tbl>
    <w:p w14:paraId="24CAA1A9" w14:textId="77777777" w:rsidR="00CB7591" w:rsidRDefault="00CB7591" w:rsidP="00CB7591"/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850"/>
        <w:gridCol w:w="3827"/>
      </w:tblGrid>
      <w:tr w:rsidR="00CB7591" w14:paraId="4345C3CE" w14:textId="77777777" w:rsidTr="00976982">
        <w:trPr>
          <w:trHeight w:val="400"/>
        </w:trPr>
        <w:tc>
          <w:tcPr>
            <w:tcW w:w="2689" w:type="dxa"/>
            <w:vMerge w:val="restart"/>
            <w:shd w:val="clear" w:color="auto" w:fill="FFF2CC" w:themeFill="accent4" w:themeFillTint="33"/>
            <w:vAlign w:val="center"/>
          </w:tcPr>
          <w:p w14:paraId="0CA8A046" w14:textId="77777777" w:rsidR="00CB7591" w:rsidRDefault="00CB7591" w:rsidP="00976982">
            <w:r>
              <w:t>Adresa trvalého bydliště a kontaktní údaje žáka/žákyně: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3C1942AB" w14:textId="77777777" w:rsidR="00CB7591" w:rsidRDefault="00CB7591" w:rsidP="00976982">
            <w:r>
              <w:t>Ulice, číslo domu:</w:t>
            </w:r>
          </w:p>
        </w:tc>
        <w:tc>
          <w:tcPr>
            <w:tcW w:w="6237" w:type="dxa"/>
            <w:gridSpan w:val="3"/>
            <w:shd w:val="clear" w:color="auto" w:fill="FFF2CC" w:themeFill="accent4" w:themeFillTint="33"/>
            <w:vAlign w:val="center"/>
          </w:tcPr>
          <w:p w14:paraId="301F7E87" w14:textId="77777777" w:rsidR="00CB7591" w:rsidRDefault="00CB7591" w:rsidP="00976982"/>
        </w:tc>
      </w:tr>
      <w:tr w:rsidR="00CB7591" w14:paraId="2B29D18E" w14:textId="77777777" w:rsidTr="00976982">
        <w:trPr>
          <w:trHeight w:val="400"/>
        </w:trPr>
        <w:tc>
          <w:tcPr>
            <w:tcW w:w="2689" w:type="dxa"/>
            <w:vMerge/>
            <w:shd w:val="clear" w:color="auto" w:fill="FFF2CC" w:themeFill="accent4" w:themeFillTint="33"/>
          </w:tcPr>
          <w:p w14:paraId="6675899B" w14:textId="77777777" w:rsidR="00CB7591" w:rsidRDefault="00CB7591" w:rsidP="00976982"/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462CDBFF" w14:textId="77777777" w:rsidR="00CB7591" w:rsidRDefault="00CB7591" w:rsidP="00976982">
            <w:r>
              <w:t>Místo (obec):</w:t>
            </w:r>
          </w:p>
        </w:tc>
        <w:tc>
          <w:tcPr>
            <w:tcW w:w="6237" w:type="dxa"/>
            <w:gridSpan w:val="3"/>
            <w:shd w:val="clear" w:color="auto" w:fill="FFF2CC" w:themeFill="accent4" w:themeFillTint="33"/>
            <w:vAlign w:val="center"/>
          </w:tcPr>
          <w:p w14:paraId="42009390" w14:textId="77777777" w:rsidR="00CB7591" w:rsidRDefault="00CB7591" w:rsidP="00976982"/>
        </w:tc>
      </w:tr>
      <w:tr w:rsidR="00CB7591" w14:paraId="547882B2" w14:textId="77777777" w:rsidTr="00976982">
        <w:trPr>
          <w:trHeight w:val="400"/>
        </w:trPr>
        <w:tc>
          <w:tcPr>
            <w:tcW w:w="2689" w:type="dxa"/>
            <w:vMerge/>
            <w:shd w:val="clear" w:color="auto" w:fill="FFF2CC" w:themeFill="accent4" w:themeFillTint="33"/>
          </w:tcPr>
          <w:p w14:paraId="7E59110B" w14:textId="77777777" w:rsidR="00CB7591" w:rsidRDefault="00CB7591" w:rsidP="00976982"/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39EFD8BE" w14:textId="77777777" w:rsidR="00CB7591" w:rsidRDefault="00CB7591" w:rsidP="00976982">
            <w:r>
              <w:t>PSČ, pošta:</w:t>
            </w:r>
          </w:p>
        </w:tc>
        <w:tc>
          <w:tcPr>
            <w:tcW w:w="6237" w:type="dxa"/>
            <w:gridSpan w:val="3"/>
            <w:shd w:val="clear" w:color="auto" w:fill="FFF2CC" w:themeFill="accent4" w:themeFillTint="33"/>
            <w:vAlign w:val="center"/>
          </w:tcPr>
          <w:p w14:paraId="415AD3B4" w14:textId="77777777" w:rsidR="00CB7591" w:rsidRDefault="00CB7591" w:rsidP="00976982"/>
        </w:tc>
      </w:tr>
      <w:tr w:rsidR="00CB7591" w14:paraId="27B6B976" w14:textId="77777777" w:rsidTr="00976982">
        <w:trPr>
          <w:trHeight w:val="400"/>
        </w:trPr>
        <w:tc>
          <w:tcPr>
            <w:tcW w:w="2689" w:type="dxa"/>
            <w:vMerge/>
            <w:shd w:val="clear" w:color="auto" w:fill="FFF2CC" w:themeFill="accent4" w:themeFillTint="33"/>
          </w:tcPr>
          <w:p w14:paraId="2E3ACC7E" w14:textId="77777777" w:rsidR="00CB7591" w:rsidRDefault="00CB7591" w:rsidP="00976982"/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0C3D1D8" w14:textId="77777777" w:rsidR="00CB7591" w:rsidRDefault="00CB7591" w:rsidP="00976982">
            <w:r>
              <w:t>Telefon: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13561DAB" w14:textId="77777777" w:rsidR="00CB7591" w:rsidRDefault="00CB7591" w:rsidP="00976982"/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9BCE68F" w14:textId="77777777" w:rsidR="00CB7591" w:rsidRDefault="00CB7591" w:rsidP="00976982">
            <w:r>
              <w:t>E-mail: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0EE5FA0F" w14:textId="77777777" w:rsidR="00CB7591" w:rsidRDefault="00CB7591" w:rsidP="00976982"/>
        </w:tc>
      </w:tr>
    </w:tbl>
    <w:p w14:paraId="27F5BD8F" w14:textId="77777777" w:rsidR="00CB7591" w:rsidRDefault="00CB7591" w:rsidP="00CB7591"/>
    <w:tbl>
      <w:tblPr>
        <w:tblStyle w:val="Mkatabulky"/>
        <w:tblW w:w="10773" w:type="dxa"/>
        <w:tblInd w:w="-5" w:type="dxa"/>
        <w:tblLook w:val="04A0" w:firstRow="1" w:lastRow="0" w:firstColumn="1" w:lastColumn="0" w:noHBand="0" w:noVBand="1"/>
      </w:tblPr>
      <w:tblGrid>
        <w:gridCol w:w="991"/>
        <w:gridCol w:w="4436"/>
        <w:gridCol w:w="3220"/>
        <w:gridCol w:w="2126"/>
      </w:tblGrid>
      <w:tr w:rsidR="00CB7591" w14:paraId="59534D34" w14:textId="77777777" w:rsidTr="00976982">
        <w:trPr>
          <w:trHeight w:val="397"/>
        </w:trPr>
        <w:tc>
          <w:tcPr>
            <w:tcW w:w="10773" w:type="dxa"/>
            <w:gridSpan w:val="4"/>
            <w:vAlign w:val="center"/>
          </w:tcPr>
          <w:p w14:paraId="1975DAB0" w14:textId="77777777" w:rsidR="00CB7591" w:rsidRPr="00A76176" w:rsidRDefault="00CB7591" w:rsidP="00976982">
            <w:pPr>
              <w:rPr>
                <w:b/>
              </w:rPr>
            </w:pPr>
            <w:r w:rsidRPr="00A76176">
              <w:rPr>
                <w:b/>
              </w:rPr>
              <w:t>Navštěvovaná škola:</w:t>
            </w:r>
          </w:p>
        </w:tc>
      </w:tr>
      <w:tr w:rsidR="00CB7591" w14:paraId="2866FBD6" w14:textId="77777777" w:rsidTr="00976982">
        <w:trPr>
          <w:trHeight w:val="375"/>
        </w:trPr>
        <w:tc>
          <w:tcPr>
            <w:tcW w:w="991" w:type="dxa"/>
            <w:vAlign w:val="center"/>
          </w:tcPr>
          <w:p w14:paraId="6BC5B7BA" w14:textId="77777777" w:rsidR="00CB7591" w:rsidRDefault="00CB7591" w:rsidP="00976982">
            <w:r>
              <w:t>Název:</w:t>
            </w:r>
          </w:p>
        </w:tc>
        <w:tc>
          <w:tcPr>
            <w:tcW w:w="9782" w:type="dxa"/>
            <w:gridSpan w:val="3"/>
            <w:vAlign w:val="center"/>
          </w:tcPr>
          <w:p w14:paraId="1B2653BB" w14:textId="77777777" w:rsidR="00CB7591" w:rsidRDefault="00CB7591" w:rsidP="00976982">
            <w:r>
              <w:t>Sportovní gymnázium Dany a Emila Zátopkových</w:t>
            </w:r>
          </w:p>
        </w:tc>
      </w:tr>
      <w:tr w:rsidR="00CB7591" w14:paraId="19274FDE" w14:textId="77777777" w:rsidTr="00976982">
        <w:trPr>
          <w:trHeight w:val="397"/>
        </w:trPr>
        <w:tc>
          <w:tcPr>
            <w:tcW w:w="991" w:type="dxa"/>
            <w:vAlign w:val="center"/>
          </w:tcPr>
          <w:p w14:paraId="11D7FE7C" w14:textId="77777777" w:rsidR="00CB7591" w:rsidRDefault="00CB7591" w:rsidP="00976982">
            <w:r>
              <w:t>Adresa:</w:t>
            </w:r>
          </w:p>
        </w:tc>
        <w:tc>
          <w:tcPr>
            <w:tcW w:w="9782" w:type="dxa"/>
            <w:gridSpan w:val="3"/>
            <w:vAlign w:val="center"/>
          </w:tcPr>
          <w:p w14:paraId="264AA84D" w14:textId="77777777" w:rsidR="00CB7591" w:rsidRDefault="00CB7591" w:rsidP="00976982">
            <w:r>
              <w:t>Volgogradská 2631/6, Ostrava-Zábřeh</w:t>
            </w:r>
          </w:p>
        </w:tc>
      </w:tr>
      <w:tr w:rsidR="00CB7591" w14:paraId="3468089E" w14:textId="77777777" w:rsidTr="00976982">
        <w:trPr>
          <w:trHeight w:val="375"/>
        </w:trPr>
        <w:tc>
          <w:tcPr>
            <w:tcW w:w="991" w:type="dxa"/>
            <w:vAlign w:val="center"/>
          </w:tcPr>
          <w:p w14:paraId="142FAC7A" w14:textId="77777777" w:rsidR="00CB7591" w:rsidRDefault="00CB7591" w:rsidP="00976982">
            <w:r>
              <w:t>Sport:</w:t>
            </w:r>
          </w:p>
        </w:tc>
        <w:tc>
          <w:tcPr>
            <w:tcW w:w="4436" w:type="dxa"/>
            <w:vAlign w:val="center"/>
          </w:tcPr>
          <w:p w14:paraId="03F879F9" w14:textId="77777777" w:rsidR="00CB7591" w:rsidRDefault="00CB7591" w:rsidP="00976982"/>
        </w:tc>
        <w:tc>
          <w:tcPr>
            <w:tcW w:w="3220" w:type="dxa"/>
            <w:vAlign w:val="center"/>
          </w:tcPr>
          <w:p w14:paraId="6E6BFB07" w14:textId="5DD92E20" w:rsidR="00CB7591" w:rsidRDefault="00CB7591" w:rsidP="00976982">
            <w:r>
              <w:t>Ročník ve školním roce 202</w:t>
            </w:r>
            <w:r w:rsidR="00875A8F">
              <w:t>5</w:t>
            </w:r>
            <w:r>
              <w:t>/2</w:t>
            </w:r>
            <w:r w:rsidR="00875A8F">
              <w:t>6</w:t>
            </w:r>
            <w:r>
              <w:t>:</w:t>
            </w:r>
          </w:p>
        </w:tc>
        <w:tc>
          <w:tcPr>
            <w:tcW w:w="2126" w:type="dxa"/>
          </w:tcPr>
          <w:p w14:paraId="3F8A36E0" w14:textId="77777777" w:rsidR="00CB7591" w:rsidRDefault="00CB7591" w:rsidP="00976982"/>
        </w:tc>
      </w:tr>
    </w:tbl>
    <w:p w14:paraId="161F55B1" w14:textId="77777777" w:rsidR="00CB7591" w:rsidRDefault="00CB7591" w:rsidP="00CB759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CB7591" w14:paraId="355AE00E" w14:textId="77777777" w:rsidTr="00976982">
        <w:trPr>
          <w:trHeight w:val="360"/>
        </w:trPr>
        <w:tc>
          <w:tcPr>
            <w:tcW w:w="10905" w:type="dxa"/>
            <w:gridSpan w:val="3"/>
            <w:vAlign w:val="center"/>
          </w:tcPr>
          <w:p w14:paraId="4B2714EF" w14:textId="77777777" w:rsidR="00CB7591" w:rsidRPr="00A76176" w:rsidRDefault="00CB7591" w:rsidP="00976982">
            <w:pPr>
              <w:rPr>
                <w:b/>
              </w:rPr>
            </w:pPr>
            <w:r w:rsidRPr="00A76176">
              <w:rPr>
                <w:b/>
              </w:rPr>
              <w:t>Informace pro vychovatele:</w:t>
            </w:r>
          </w:p>
        </w:tc>
      </w:tr>
      <w:tr w:rsidR="00CB7591" w14:paraId="22039D6A" w14:textId="77777777" w:rsidTr="00976982">
        <w:trPr>
          <w:trHeight w:val="1191"/>
        </w:trPr>
        <w:tc>
          <w:tcPr>
            <w:tcW w:w="3635" w:type="dxa"/>
            <w:vAlign w:val="center"/>
          </w:tcPr>
          <w:p w14:paraId="7A523AA5" w14:textId="77777777" w:rsidR="00CB7591" w:rsidRDefault="00CB7591" w:rsidP="00976982">
            <w:r>
              <w:t xml:space="preserve">Zdravotní stav </w:t>
            </w:r>
          </w:p>
          <w:p w14:paraId="3FA0C9AC" w14:textId="77777777" w:rsidR="00CB7591" w:rsidRDefault="00CB7591" w:rsidP="00976982">
            <w:r>
              <w:rPr>
                <w:rFonts w:ascii="Arial" w:hAnsi="Arial" w:cs="Arial"/>
                <w:i/>
                <w:sz w:val="16"/>
                <w:szCs w:val="16"/>
              </w:rPr>
              <w:t>(Upozorňujeme, že jste povinni podle zákona 561/2004 Sb. podat úplnou informaci, nic nezatajit.)</w:t>
            </w:r>
          </w:p>
        </w:tc>
        <w:tc>
          <w:tcPr>
            <w:tcW w:w="3635" w:type="dxa"/>
            <w:vAlign w:val="center"/>
          </w:tcPr>
          <w:p w14:paraId="16659D89" w14:textId="77777777" w:rsidR="00CB7591" w:rsidRDefault="00CB7591" w:rsidP="00976982">
            <w:r>
              <w:rPr>
                <w:rFonts w:ascii="Arial" w:hAnsi="Arial" w:cs="Arial"/>
                <w:sz w:val="18"/>
                <w:szCs w:val="18"/>
              </w:rPr>
              <w:t xml:space="preserve">Důležité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údaje  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zdravotním postižení nebo znevýhodnění, omezení v činnostech, chronických onemocněních, užívání léků apod.:</w:t>
            </w:r>
          </w:p>
        </w:tc>
        <w:tc>
          <w:tcPr>
            <w:tcW w:w="3635" w:type="dxa"/>
          </w:tcPr>
          <w:p w14:paraId="53594046" w14:textId="77777777" w:rsidR="00CB7591" w:rsidRDefault="00CB7591" w:rsidP="00976982"/>
        </w:tc>
      </w:tr>
      <w:tr w:rsidR="00CB7591" w14:paraId="72B38419" w14:textId="77777777" w:rsidTr="00976982">
        <w:trPr>
          <w:trHeight w:val="1191"/>
        </w:trPr>
        <w:tc>
          <w:tcPr>
            <w:tcW w:w="3635" w:type="dxa"/>
            <w:vAlign w:val="center"/>
          </w:tcPr>
          <w:p w14:paraId="7FBAB921" w14:textId="77777777" w:rsidR="00CB7591" w:rsidRDefault="00CB7591" w:rsidP="00976982">
            <w:r>
              <w:t>Zájmová činnost</w:t>
            </w:r>
          </w:p>
        </w:tc>
        <w:tc>
          <w:tcPr>
            <w:tcW w:w="3635" w:type="dxa"/>
            <w:vAlign w:val="bottom"/>
          </w:tcPr>
          <w:p w14:paraId="395D2E16" w14:textId="77777777" w:rsidR="00CB7591" w:rsidRDefault="00CB7591" w:rsidP="009769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Skupinové a individuální zájmy žáka (hra na hudební nástroj, zpěv, výtvarné schopnosti apod.)</w:t>
            </w:r>
          </w:p>
          <w:p w14:paraId="46BDC8A6" w14:textId="77777777" w:rsidR="00CB7591" w:rsidRDefault="00CB7591" w:rsidP="00976982"/>
        </w:tc>
        <w:tc>
          <w:tcPr>
            <w:tcW w:w="3635" w:type="dxa"/>
          </w:tcPr>
          <w:p w14:paraId="79C76D28" w14:textId="77777777" w:rsidR="00CB7591" w:rsidRDefault="00CB7591" w:rsidP="00976982"/>
        </w:tc>
      </w:tr>
      <w:tr w:rsidR="00CB7591" w14:paraId="25790279" w14:textId="77777777" w:rsidTr="00976982">
        <w:trPr>
          <w:trHeight w:val="1191"/>
        </w:trPr>
        <w:tc>
          <w:tcPr>
            <w:tcW w:w="3635" w:type="dxa"/>
            <w:vAlign w:val="center"/>
          </w:tcPr>
          <w:p w14:paraId="6BDFBAED" w14:textId="77777777" w:rsidR="00CB7591" w:rsidRDefault="00CB7591" w:rsidP="00976982">
            <w:r>
              <w:t>Jiná důležitá sdělení</w:t>
            </w:r>
          </w:p>
        </w:tc>
        <w:tc>
          <w:tcPr>
            <w:tcW w:w="3635" w:type="dxa"/>
            <w:vAlign w:val="center"/>
          </w:tcPr>
          <w:p w14:paraId="0112FC14" w14:textId="77777777" w:rsidR="00CB7591" w:rsidRPr="00197606" w:rsidRDefault="00CB7591" w:rsidP="009769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197606">
              <w:rPr>
                <w:rFonts w:ascii="Arial" w:hAnsi="Arial" w:cs="Arial"/>
                <w:sz w:val="18"/>
                <w:szCs w:val="18"/>
              </w:rPr>
              <w:t xml:space="preserve">ájem </w:t>
            </w:r>
            <w:r>
              <w:rPr>
                <w:rFonts w:ascii="Arial" w:hAnsi="Arial" w:cs="Arial"/>
                <w:sz w:val="18"/>
                <w:szCs w:val="18"/>
              </w:rPr>
              <w:t>o ubytování na konkrétním pokoji; zájem o ubytování s konkrétním spolubydlícím, případně jiná sdělení.</w:t>
            </w:r>
          </w:p>
        </w:tc>
        <w:tc>
          <w:tcPr>
            <w:tcW w:w="3635" w:type="dxa"/>
          </w:tcPr>
          <w:p w14:paraId="505D46FC" w14:textId="77777777" w:rsidR="00CB7591" w:rsidRDefault="00CB7591" w:rsidP="00976982"/>
        </w:tc>
      </w:tr>
      <w:tr w:rsidR="00CB7591" w14:paraId="4C2027D4" w14:textId="77777777" w:rsidTr="00976982">
        <w:trPr>
          <w:trHeight w:val="360"/>
        </w:trPr>
        <w:tc>
          <w:tcPr>
            <w:tcW w:w="10905" w:type="dxa"/>
            <w:gridSpan w:val="3"/>
            <w:vAlign w:val="center"/>
          </w:tcPr>
          <w:p w14:paraId="2E60A17E" w14:textId="77777777" w:rsidR="00CB7591" w:rsidRDefault="00CB7591" w:rsidP="00976982">
            <w:r>
              <w:rPr>
                <w:rFonts w:ascii="Arial" w:hAnsi="Arial" w:cs="Arial"/>
                <w:i/>
                <w:sz w:val="16"/>
                <w:szCs w:val="16"/>
              </w:rPr>
              <w:t>Vaše požadavky nemusí být uspokojeny z důvodů organizačních nebo výchovných. Budeme s nimi ale pracovat a bude-li to možné, tak vyhovíme.</w:t>
            </w:r>
          </w:p>
        </w:tc>
      </w:tr>
    </w:tbl>
    <w:p w14:paraId="08A4CDAE" w14:textId="77777777" w:rsidR="00CB7591" w:rsidRDefault="00CB7591" w:rsidP="00CB7591"/>
    <w:p w14:paraId="357341A3" w14:textId="77777777" w:rsidR="00CB7591" w:rsidRDefault="00CB7591" w:rsidP="00CB7591">
      <w:r>
        <w:br w:type="page"/>
      </w:r>
    </w:p>
    <w:tbl>
      <w:tblPr>
        <w:tblStyle w:val="Mkatabulky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2726"/>
        <w:gridCol w:w="909"/>
        <w:gridCol w:w="2172"/>
        <w:gridCol w:w="1463"/>
        <w:gridCol w:w="3635"/>
      </w:tblGrid>
      <w:tr w:rsidR="00CB7591" w14:paraId="1C60FCFB" w14:textId="77777777" w:rsidTr="00976982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21A9D140" w14:textId="77777777" w:rsidR="00CB7591" w:rsidRPr="007A0405" w:rsidRDefault="00CB7591" w:rsidP="00976982">
            <w:pPr>
              <w:rPr>
                <w:b/>
              </w:rPr>
            </w:pPr>
            <w:r w:rsidRPr="007A0405">
              <w:rPr>
                <w:b/>
              </w:rPr>
              <w:lastRenderedPageBreak/>
              <w:t>Rodiče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0ACD3F39" w14:textId="77777777" w:rsidR="00CB7591" w:rsidRDefault="00CB7591" w:rsidP="00976982">
            <w:r>
              <w:t>otec</w:t>
            </w:r>
          </w:p>
        </w:tc>
        <w:tc>
          <w:tcPr>
            <w:tcW w:w="3635" w:type="dxa"/>
            <w:shd w:val="clear" w:color="auto" w:fill="DEEAF6" w:themeFill="accent1" w:themeFillTint="33"/>
            <w:vAlign w:val="center"/>
          </w:tcPr>
          <w:p w14:paraId="7EFF1F4E" w14:textId="77777777" w:rsidR="00CB7591" w:rsidRDefault="00CB7591" w:rsidP="00976982">
            <w:r>
              <w:t>matka</w:t>
            </w:r>
          </w:p>
        </w:tc>
      </w:tr>
      <w:tr w:rsidR="00CB7591" w14:paraId="3A2DF90F" w14:textId="77777777" w:rsidTr="00976982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4FD5F695" w14:textId="77777777" w:rsidR="00CB7591" w:rsidRDefault="00CB7591" w:rsidP="00976982">
            <w:r>
              <w:t>Příjmení a jméno: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</w:tcPr>
          <w:p w14:paraId="5E61A451" w14:textId="77777777" w:rsidR="00CB7591" w:rsidRDefault="00CB7591" w:rsidP="00976982"/>
        </w:tc>
        <w:tc>
          <w:tcPr>
            <w:tcW w:w="3635" w:type="dxa"/>
            <w:shd w:val="clear" w:color="auto" w:fill="DEEAF6" w:themeFill="accent1" w:themeFillTint="33"/>
          </w:tcPr>
          <w:p w14:paraId="62E9B0BC" w14:textId="77777777" w:rsidR="00CB7591" w:rsidRDefault="00CB7591" w:rsidP="00976982"/>
        </w:tc>
      </w:tr>
      <w:tr w:rsidR="00CB7591" w14:paraId="3E4325AA" w14:textId="77777777" w:rsidTr="00976982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10B88959" w14:textId="77777777" w:rsidR="00CB7591" w:rsidRDefault="00CB7591" w:rsidP="00976982">
            <w:r>
              <w:t>Adresa trvalého bydliště: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</w:tcPr>
          <w:p w14:paraId="1279C718" w14:textId="77777777" w:rsidR="00CB7591" w:rsidRDefault="00CB7591" w:rsidP="00976982"/>
        </w:tc>
        <w:tc>
          <w:tcPr>
            <w:tcW w:w="3635" w:type="dxa"/>
            <w:shd w:val="clear" w:color="auto" w:fill="DEEAF6" w:themeFill="accent1" w:themeFillTint="33"/>
          </w:tcPr>
          <w:p w14:paraId="64D79A31" w14:textId="77777777" w:rsidR="00CB7591" w:rsidRDefault="00CB7591" w:rsidP="00976982"/>
        </w:tc>
      </w:tr>
      <w:tr w:rsidR="00CB7591" w14:paraId="51F21A8D" w14:textId="77777777" w:rsidTr="00976982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3108B8C2" w14:textId="77777777" w:rsidR="00CB7591" w:rsidRDefault="00CB7591" w:rsidP="00976982">
            <w:r>
              <w:t>E-mail: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</w:tcPr>
          <w:p w14:paraId="36A4C7B0" w14:textId="77777777" w:rsidR="00CB7591" w:rsidRDefault="00CB7591" w:rsidP="00976982"/>
        </w:tc>
        <w:tc>
          <w:tcPr>
            <w:tcW w:w="3635" w:type="dxa"/>
            <w:shd w:val="clear" w:color="auto" w:fill="DEEAF6" w:themeFill="accent1" w:themeFillTint="33"/>
          </w:tcPr>
          <w:p w14:paraId="6A8D8347" w14:textId="77777777" w:rsidR="00CB7591" w:rsidRDefault="00CB7591" w:rsidP="00976982"/>
        </w:tc>
      </w:tr>
      <w:tr w:rsidR="00CB7591" w14:paraId="0E26CB2F" w14:textId="77777777" w:rsidTr="00976982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4FF1724E" w14:textId="77777777" w:rsidR="00CB7591" w:rsidRDefault="00CB7591" w:rsidP="00976982">
            <w:r>
              <w:t>Telefon: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</w:tcPr>
          <w:p w14:paraId="7CBB076E" w14:textId="77777777" w:rsidR="00CB7591" w:rsidRDefault="00CB7591" w:rsidP="00976982"/>
        </w:tc>
        <w:tc>
          <w:tcPr>
            <w:tcW w:w="3635" w:type="dxa"/>
            <w:shd w:val="clear" w:color="auto" w:fill="DEEAF6" w:themeFill="accent1" w:themeFillTint="33"/>
          </w:tcPr>
          <w:p w14:paraId="2E18F2C9" w14:textId="77777777" w:rsidR="00CB7591" w:rsidRDefault="00CB7591" w:rsidP="00976982"/>
        </w:tc>
      </w:tr>
      <w:tr w:rsidR="00CB7591" w14:paraId="17126229" w14:textId="77777777" w:rsidTr="00976982">
        <w:trPr>
          <w:trHeight w:val="408"/>
        </w:trPr>
        <w:tc>
          <w:tcPr>
            <w:tcW w:w="10905" w:type="dxa"/>
            <w:gridSpan w:val="5"/>
            <w:shd w:val="clear" w:color="auto" w:fill="DEEAF6" w:themeFill="accent1" w:themeFillTint="33"/>
            <w:vAlign w:val="center"/>
          </w:tcPr>
          <w:p w14:paraId="014D8C77" w14:textId="77777777" w:rsidR="00CB7591" w:rsidRDefault="00CB7591" w:rsidP="00976982">
            <w:r w:rsidRPr="007A0405">
              <w:rPr>
                <w:b/>
              </w:rPr>
              <w:t>Jiný zákonný zástupce nezletilého</w:t>
            </w:r>
            <w:r>
              <w:t xml:space="preserve"> (nejsou-li jimi rodiče)</w:t>
            </w:r>
          </w:p>
        </w:tc>
      </w:tr>
      <w:tr w:rsidR="00CB7591" w14:paraId="772E85D2" w14:textId="77777777" w:rsidTr="00976982">
        <w:trPr>
          <w:trHeight w:val="408"/>
        </w:trPr>
        <w:tc>
          <w:tcPr>
            <w:tcW w:w="2726" w:type="dxa"/>
            <w:shd w:val="clear" w:color="auto" w:fill="DEEAF6" w:themeFill="accent1" w:themeFillTint="33"/>
            <w:vAlign w:val="center"/>
          </w:tcPr>
          <w:p w14:paraId="374C89D3" w14:textId="77777777" w:rsidR="00CB7591" w:rsidRDefault="00CB7591" w:rsidP="00976982">
            <w:r>
              <w:t>Příjmení a jméno:</w:t>
            </w:r>
          </w:p>
        </w:tc>
        <w:tc>
          <w:tcPr>
            <w:tcW w:w="3081" w:type="dxa"/>
            <w:gridSpan w:val="2"/>
            <w:shd w:val="clear" w:color="auto" w:fill="DEEAF6" w:themeFill="accent1" w:themeFillTint="33"/>
            <w:vAlign w:val="center"/>
          </w:tcPr>
          <w:p w14:paraId="0E503B36" w14:textId="77777777" w:rsidR="00CB7591" w:rsidRDefault="00CB7591" w:rsidP="00976982"/>
        </w:tc>
        <w:tc>
          <w:tcPr>
            <w:tcW w:w="1463" w:type="dxa"/>
            <w:shd w:val="clear" w:color="auto" w:fill="DEEAF6" w:themeFill="accent1" w:themeFillTint="33"/>
            <w:vAlign w:val="center"/>
          </w:tcPr>
          <w:p w14:paraId="36FC306E" w14:textId="77777777" w:rsidR="00CB7591" w:rsidRDefault="00CB7591" w:rsidP="00976982">
            <w:r>
              <w:t>Telefon:</w:t>
            </w:r>
          </w:p>
        </w:tc>
        <w:tc>
          <w:tcPr>
            <w:tcW w:w="3635" w:type="dxa"/>
            <w:shd w:val="clear" w:color="auto" w:fill="DEEAF6" w:themeFill="accent1" w:themeFillTint="33"/>
          </w:tcPr>
          <w:p w14:paraId="03DAAD14" w14:textId="77777777" w:rsidR="00CB7591" w:rsidRDefault="00CB7591" w:rsidP="00976982"/>
        </w:tc>
      </w:tr>
      <w:tr w:rsidR="00CB7591" w14:paraId="46F4867F" w14:textId="77777777" w:rsidTr="00976982">
        <w:trPr>
          <w:trHeight w:val="408"/>
        </w:trPr>
        <w:tc>
          <w:tcPr>
            <w:tcW w:w="2726" w:type="dxa"/>
            <w:shd w:val="clear" w:color="auto" w:fill="DEEAF6" w:themeFill="accent1" w:themeFillTint="33"/>
            <w:vAlign w:val="center"/>
          </w:tcPr>
          <w:p w14:paraId="4ED0B3E9" w14:textId="77777777" w:rsidR="00CB7591" w:rsidRDefault="00CB7591" w:rsidP="00976982">
            <w:r>
              <w:t>Adresa trvalého bydliště:</w:t>
            </w:r>
          </w:p>
        </w:tc>
        <w:tc>
          <w:tcPr>
            <w:tcW w:w="3081" w:type="dxa"/>
            <w:gridSpan w:val="2"/>
            <w:shd w:val="clear" w:color="auto" w:fill="DEEAF6" w:themeFill="accent1" w:themeFillTint="33"/>
            <w:vAlign w:val="center"/>
          </w:tcPr>
          <w:p w14:paraId="3792DDC4" w14:textId="77777777" w:rsidR="00CB7591" w:rsidRDefault="00CB7591" w:rsidP="00976982"/>
        </w:tc>
        <w:tc>
          <w:tcPr>
            <w:tcW w:w="1463" w:type="dxa"/>
            <w:shd w:val="clear" w:color="auto" w:fill="DEEAF6" w:themeFill="accent1" w:themeFillTint="33"/>
            <w:vAlign w:val="center"/>
          </w:tcPr>
          <w:p w14:paraId="1852862A" w14:textId="77777777" w:rsidR="00CB7591" w:rsidRDefault="00CB7591" w:rsidP="00976982">
            <w:r>
              <w:t>E-mail:</w:t>
            </w:r>
          </w:p>
        </w:tc>
        <w:tc>
          <w:tcPr>
            <w:tcW w:w="3635" w:type="dxa"/>
            <w:shd w:val="clear" w:color="auto" w:fill="DEEAF6" w:themeFill="accent1" w:themeFillTint="33"/>
          </w:tcPr>
          <w:p w14:paraId="30F1CA8E" w14:textId="77777777" w:rsidR="00CB7591" w:rsidRDefault="00CB7591" w:rsidP="00976982"/>
        </w:tc>
      </w:tr>
      <w:tr w:rsidR="00CB7591" w14:paraId="35B0CD0B" w14:textId="77777777" w:rsidTr="00976982">
        <w:trPr>
          <w:trHeight w:val="408"/>
        </w:trPr>
        <w:tc>
          <w:tcPr>
            <w:tcW w:w="2726" w:type="dxa"/>
            <w:shd w:val="clear" w:color="auto" w:fill="DEEAF6" w:themeFill="accent1" w:themeFillTint="33"/>
            <w:vAlign w:val="center"/>
          </w:tcPr>
          <w:p w14:paraId="2DD898F8" w14:textId="77777777" w:rsidR="00CB7591" w:rsidRDefault="00CB7591" w:rsidP="00976982">
            <w:r>
              <w:t>Vztah k vychovávanému:</w:t>
            </w:r>
          </w:p>
        </w:tc>
        <w:tc>
          <w:tcPr>
            <w:tcW w:w="8179" w:type="dxa"/>
            <w:gridSpan w:val="4"/>
            <w:shd w:val="clear" w:color="auto" w:fill="DEEAF6" w:themeFill="accent1" w:themeFillTint="33"/>
            <w:vAlign w:val="center"/>
          </w:tcPr>
          <w:p w14:paraId="69712BF9" w14:textId="77777777" w:rsidR="00CB7591" w:rsidRDefault="00CB7591" w:rsidP="00976982"/>
        </w:tc>
      </w:tr>
      <w:tr w:rsidR="00CB7591" w14:paraId="277B31B0" w14:textId="77777777" w:rsidTr="00976982">
        <w:trPr>
          <w:trHeight w:val="1338"/>
        </w:trPr>
        <w:tc>
          <w:tcPr>
            <w:tcW w:w="10905" w:type="dxa"/>
            <w:gridSpan w:val="5"/>
            <w:shd w:val="clear" w:color="auto" w:fill="DEEAF6" w:themeFill="accent1" w:themeFillTint="33"/>
          </w:tcPr>
          <w:p w14:paraId="5AB6F3D0" w14:textId="77777777" w:rsidR="00CB7591" w:rsidRDefault="00CB7591" w:rsidP="00976982">
            <w:pPr>
              <w:rPr>
                <w:sz w:val="16"/>
                <w:szCs w:val="16"/>
              </w:rPr>
            </w:pPr>
            <w:r>
              <w:t>Adresa, na kterou chcete zasílat zprávy z DM (doručovací adresa):</w:t>
            </w:r>
          </w:p>
          <w:p w14:paraId="37B46414" w14:textId="77777777" w:rsidR="00CB7591" w:rsidRPr="00197606" w:rsidRDefault="00CB7591" w:rsidP="00976982">
            <w:pPr>
              <w:rPr>
                <w:sz w:val="16"/>
                <w:szCs w:val="16"/>
              </w:rPr>
            </w:pPr>
          </w:p>
          <w:p w14:paraId="1E70343A" w14:textId="77777777" w:rsidR="00CB7591" w:rsidRDefault="00CB7591" w:rsidP="00976982">
            <w:pPr>
              <w:pStyle w:val="Odstavecseseznamem"/>
              <w:numPr>
                <w:ilvl w:val="0"/>
                <w:numId w:val="2"/>
              </w:numPr>
            </w:pPr>
            <w:r>
              <w:t>adresa bydliště žáka</w:t>
            </w:r>
          </w:p>
          <w:p w14:paraId="51904A32" w14:textId="77777777" w:rsidR="00CB7591" w:rsidRDefault="00CB7591" w:rsidP="00976982">
            <w:pPr>
              <w:pStyle w:val="Odstavecseseznamem"/>
              <w:numPr>
                <w:ilvl w:val="0"/>
                <w:numId w:val="2"/>
              </w:numPr>
            </w:pPr>
            <w:r>
              <w:t>jiná    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        </w:t>
            </w:r>
            <w:proofErr w:type="gramStart"/>
            <w:r>
              <w:t>PSČ  …</w:t>
            </w:r>
            <w:proofErr w:type="gramEnd"/>
            <w:r>
              <w:t>……</w:t>
            </w:r>
            <w:proofErr w:type="gramStart"/>
            <w:r>
              <w:t>…….</w:t>
            </w:r>
            <w:proofErr w:type="gramEnd"/>
          </w:p>
        </w:tc>
      </w:tr>
    </w:tbl>
    <w:p w14:paraId="3C2DF864" w14:textId="77777777" w:rsidR="00CB7591" w:rsidRDefault="00CB7591" w:rsidP="00CB7591"/>
    <w:p w14:paraId="4A9EEACC" w14:textId="77777777" w:rsidR="00CB7591" w:rsidRDefault="00CB7591" w:rsidP="00CB759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CB7591" w14:paraId="32606151" w14:textId="77777777" w:rsidTr="00976982">
        <w:trPr>
          <w:trHeight w:val="397"/>
        </w:trPr>
        <w:tc>
          <w:tcPr>
            <w:tcW w:w="5452" w:type="dxa"/>
            <w:vAlign w:val="center"/>
          </w:tcPr>
          <w:p w14:paraId="4DA25F1D" w14:textId="77777777" w:rsidR="00CB7591" w:rsidRPr="005571EA" w:rsidRDefault="00CB7591" w:rsidP="00976982">
            <w:pPr>
              <w:rPr>
                <w:i/>
              </w:rPr>
            </w:pPr>
            <w:r w:rsidRPr="005571EA">
              <w:rPr>
                <w:i/>
              </w:rPr>
              <w:t xml:space="preserve">Měsíční poplatek za ubytování pro školní rok </w:t>
            </w:r>
          </w:p>
        </w:tc>
        <w:tc>
          <w:tcPr>
            <w:tcW w:w="5453" w:type="dxa"/>
            <w:vAlign w:val="center"/>
          </w:tcPr>
          <w:p w14:paraId="6927AE8E" w14:textId="77777777" w:rsidR="00CB7591" w:rsidRPr="001B1E45" w:rsidRDefault="00CB7591" w:rsidP="00976982">
            <w:pPr>
              <w:rPr>
                <w:i/>
              </w:rPr>
            </w:pPr>
            <w:r w:rsidRPr="001B1E45">
              <w:rPr>
                <w:i/>
              </w:rPr>
              <w:t>1200,-Kč</w:t>
            </w:r>
          </w:p>
        </w:tc>
      </w:tr>
      <w:tr w:rsidR="00CB7591" w14:paraId="748C737E" w14:textId="77777777" w:rsidTr="00976982">
        <w:trPr>
          <w:trHeight w:val="397"/>
        </w:trPr>
        <w:tc>
          <w:tcPr>
            <w:tcW w:w="5452" w:type="dxa"/>
            <w:vAlign w:val="center"/>
          </w:tcPr>
          <w:p w14:paraId="36823133" w14:textId="77777777" w:rsidR="00CB7591" w:rsidRPr="005571EA" w:rsidRDefault="00CB7591" w:rsidP="00976982">
            <w:pPr>
              <w:rPr>
                <w:i/>
              </w:rPr>
            </w:pPr>
            <w:r w:rsidRPr="005571EA">
              <w:rPr>
                <w:i/>
              </w:rPr>
              <w:t>Částka za celodenní stravování pro školní rok</w:t>
            </w:r>
          </w:p>
        </w:tc>
        <w:tc>
          <w:tcPr>
            <w:tcW w:w="5453" w:type="dxa"/>
            <w:vAlign w:val="center"/>
          </w:tcPr>
          <w:p w14:paraId="3BA64406" w14:textId="07F887BE" w:rsidR="00CB7591" w:rsidRPr="00DC7A21" w:rsidRDefault="00CB7591" w:rsidP="00976982">
            <w:pPr>
              <w:rPr>
                <w:i/>
              </w:rPr>
            </w:pPr>
            <w:r>
              <w:rPr>
                <w:i/>
              </w:rPr>
              <w:t>2100</w:t>
            </w:r>
            <w:r w:rsidRPr="001B1E45">
              <w:rPr>
                <w:i/>
              </w:rPr>
              <w:t>,-Kč</w:t>
            </w:r>
            <w:r>
              <w:rPr>
                <w:i/>
              </w:rPr>
              <w:t xml:space="preserve"> </w:t>
            </w:r>
          </w:p>
        </w:tc>
      </w:tr>
      <w:tr w:rsidR="00CB7591" w14:paraId="1C9B1627" w14:textId="77777777" w:rsidTr="00976982">
        <w:trPr>
          <w:trHeight w:val="397"/>
        </w:trPr>
        <w:tc>
          <w:tcPr>
            <w:tcW w:w="5452" w:type="dxa"/>
            <w:vAlign w:val="center"/>
          </w:tcPr>
          <w:p w14:paraId="4B379665" w14:textId="77777777" w:rsidR="00CB7591" w:rsidRPr="005571EA" w:rsidRDefault="00CB7591" w:rsidP="00976982">
            <w:pPr>
              <w:rPr>
                <w:b/>
              </w:rPr>
            </w:pPr>
            <w:r w:rsidRPr="005571EA">
              <w:rPr>
                <w:b/>
              </w:rPr>
              <w:t>Celková měsíční částka nutná k úhradě ubytování i stravy</w:t>
            </w:r>
          </w:p>
        </w:tc>
        <w:tc>
          <w:tcPr>
            <w:tcW w:w="5453" w:type="dxa"/>
            <w:vAlign w:val="center"/>
          </w:tcPr>
          <w:p w14:paraId="2E9170A4" w14:textId="647C31E1" w:rsidR="00CB7591" w:rsidRPr="00DC7A21" w:rsidRDefault="00CB7591" w:rsidP="00976982">
            <w:pPr>
              <w:rPr>
                <w:i/>
                <w:iCs/>
                <w:sz w:val="18"/>
                <w:szCs w:val="18"/>
              </w:rPr>
            </w:pPr>
            <w:r>
              <w:t xml:space="preserve">3300,-Kč </w:t>
            </w:r>
            <w:r w:rsidRPr="00A830A2">
              <w:rPr>
                <w:b/>
                <w:bCs/>
                <w:i/>
                <w:iCs/>
                <w:vertAlign w:val="superscript"/>
              </w:rPr>
              <w:t>x</w:t>
            </w:r>
            <w:r w:rsidRPr="00A830A2">
              <w:rPr>
                <w:b/>
                <w:bCs/>
              </w:rPr>
              <w:t xml:space="preserve"> </w:t>
            </w:r>
          </w:p>
        </w:tc>
      </w:tr>
    </w:tbl>
    <w:p w14:paraId="04AD9017" w14:textId="77777777" w:rsidR="00CB7591" w:rsidRDefault="00CB7591" w:rsidP="00CB7591"/>
    <w:p w14:paraId="70E2BE91" w14:textId="45B5C214" w:rsidR="00A830A2" w:rsidRDefault="00A830A2" w:rsidP="00A830A2">
      <w:pPr>
        <w:rPr>
          <w:rFonts w:ascii="Arial" w:hAnsi="Arial" w:cs="Arial"/>
          <w:sz w:val="18"/>
          <w:szCs w:val="18"/>
        </w:rPr>
      </w:pPr>
      <w:r w:rsidRPr="00A830A2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x</w:t>
      </w:r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Vzhledem ke způsobům financování si ředitelství školy vyhrazuje právo uvedené ceny ve zdůvodněných případech upravit i v průběhu školního roku</w:t>
      </w:r>
    </w:p>
    <w:p w14:paraId="117D857F" w14:textId="77777777" w:rsidR="00CB7591" w:rsidRDefault="00CB7591" w:rsidP="00CB7591">
      <w:r>
        <w:rPr>
          <w:rFonts w:ascii="Arial" w:hAnsi="Arial" w:cs="Arial"/>
          <w:sz w:val="18"/>
          <w:szCs w:val="18"/>
        </w:rPr>
        <w:t>O přijetí k ubytování a umístění žáka a jeho zařazení na budovu rozhoduje ředitel SG na základě doporučení komise. Přihláška do DM platí na jeden školní rok a ubytování není nárokové.</w:t>
      </w:r>
    </w:p>
    <w:p w14:paraId="4BBBC543" w14:textId="77777777" w:rsidR="00CB7591" w:rsidRDefault="00CB7591" w:rsidP="00CB75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Údaje uvedené v přihlášce jsou zpracovávány a uchovávány podle § 28 zákona č. 561/2004 Sb., školský zákon a vyhlášky MŠMT ČR č. 364/2005 Sb., o vedení dokumentace škol a škol. zařízení a školní matriky, ve znění později vydaných předpisů. S osobními údaji je nakládáno v souladu se zákonem č. 101/2000 Sb., o ochraně osobních údajů.</w:t>
      </w:r>
    </w:p>
    <w:p w14:paraId="7D8B6B23" w14:textId="77777777" w:rsidR="00CB7591" w:rsidRDefault="00CB7591" w:rsidP="00CB7591">
      <w:pPr>
        <w:spacing w:before="20" w:after="0" w:line="240" w:lineRule="auto"/>
        <w:ind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Organizace v DM se řídí školským zákonem (č. 561/2004 Sb.) a vyhláškou MŠMT o školských výchovných a ubytovacích zařízeních (vyhláška č. 10 n8/2005 Sb.) ve znění později vydané novely (vyhláška č. 436/2010 Sb.).</w:t>
      </w:r>
    </w:p>
    <w:p w14:paraId="689A08B6" w14:textId="77777777" w:rsidR="00CB7591" w:rsidRDefault="00CB7591" w:rsidP="00CB7591">
      <w:pPr>
        <w:rPr>
          <w:rFonts w:ascii="Arial" w:hAnsi="Arial" w:cs="Arial"/>
          <w:sz w:val="18"/>
          <w:szCs w:val="18"/>
        </w:rPr>
      </w:pPr>
    </w:p>
    <w:p w14:paraId="784D16A4" w14:textId="77777777" w:rsidR="00CB7591" w:rsidRDefault="00CB7591" w:rsidP="00CB7591">
      <w:pPr>
        <w:rPr>
          <w:rFonts w:ascii="Arial" w:hAnsi="Arial" w:cs="Arial"/>
          <w:sz w:val="18"/>
          <w:szCs w:val="18"/>
        </w:rPr>
      </w:pPr>
    </w:p>
    <w:p w14:paraId="406A7A54" w14:textId="77777777" w:rsidR="00CB7591" w:rsidRDefault="00CB7591" w:rsidP="00CB7591">
      <w:pPr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7E740D" wp14:editId="2A36EFE4">
                <wp:simplePos x="0" y="0"/>
                <wp:positionH relativeFrom="column">
                  <wp:posOffset>49530</wp:posOffset>
                </wp:positionH>
                <wp:positionV relativeFrom="paragraph">
                  <wp:posOffset>376555</wp:posOffset>
                </wp:positionV>
                <wp:extent cx="6924675" cy="18478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8505" w14:textId="77777777" w:rsidR="00CB7591" w:rsidRDefault="00CB7591" w:rsidP="00CB7591"/>
                          <w:p w14:paraId="4092D24E" w14:textId="77777777" w:rsidR="00CB7591" w:rsidRDefault="00CB7591" w:rsidP="00CB7591">
                            <w:r>
                              <w:t>Prohlašuji, že všechny uvedené údaje jsou pravdivé a že nebyly zamlčeny žádné závažné skutečnosti.</w:t>
                            </w:r>
                          </w:p>
                          <w:p w14:paraId="5B9ACABC" w14:textId="77777777" w:rsidR="00CB7591" w:rsidRDefault="00CB7591" w:rsidP="00CB7591"/>
                          <w:p w14:paraId="5C606450" w14:textId="77777777" w:rsidR="00CB7591" w:rsidRDefault="00CB7591" w:rsidP="00CB7591">
                            <w:r>
                              <w:t xml:space="preserve">V               …………………………………………                                    Podpis </w:t>
                            </w:r>
                            <w:proofErr w:type="gramStart"/>
                            <w:r>
                              <w:t xml:space="preserve">uchazeče:   </w:t>
                            </w:r>
                            <w:proofErr w:type="gramEnd"/>
                            <w:r>
                              <w:t xml:space="preserve">                       ……………………………………………</w:t>
                            </w:r>
                          </w:p>
                          <w:p w14:paraId="78F53EFB" w14:textId="77777777" w:rsidR="00CB7591" w:rsidRDefault="00CB7591" w:rsidP="00CB7591"/>
                          <w:p w14:paraId="737E0EED" w14:textId="77777777" w:rsidR="00CB7591" w:rsidRDefault="00CB7591" w:rsidP="00CB7591">
                            <w:proofErr w:type="gramStart"/>
                            <w:r>
                              <w:t xml:space="preserve">Datum:   </w:t>
                            </w:r>
                            <w:proofErr w:type="gramEnd"/>
                            <w:r>
                              <w:t xml:space="preserve">  …………………………………………                                    Podpis zákonného </w:t>
                            </w:r>
                            <w:proofErr w:type="gramStart"/>
                            <w:r>
                              <w:t xml:space="preserve">zástupce:   </w:t>
                            </w:r>
                            <w:proofErr w:type="gramEnd"/>
                            <w:r>
                              <w:t xml:space="preserve">   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740D" id="_x0000_s1027" type="#_x0000_t202" style="position:absolute;margin-left:3.9pt;margin-top:29.65pt;width:545.25pt;height:1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">
                <v:textbox>
                  <w:txbxContent>
                    <w:p w14:paraId="30838505" w14:textId="77777777" w:rsidR="00CB7591" w:rsidRDefault="00CB7591" w:rsidP="00CB7591"/>
                    <w:p w14:paraId="4092D24E" w14:textId="77777777" w:rsidR="00CB7591" w:rsidRDefault="00CB7591" w:rsidP="00CB7591">
                      <w:r>
                        <w:t>Prohlašuji, že všechny uvedené údaje jsou pravdivé a že nebyly zamlčeny žádné závažné skutečnosti.</w:t>
                      </w:r>
                    </w:p>
                    <w:p w14:paraId="5B9ACABC" w14:textId="77777777" w:rsidR="00CB7591" w:rsidRDefault="00CB7591" w:rsidP="00CB7591"/>
                    <w:p w14:paraId="5C606450" w14:textId="77777777" w:rsidR="00CB7591" w:rsidRDefault="00CB7591" w:rsidP="00CB7591">
                      <w:r>
                        <w:t xml:space="preserve">V               …………………………………………                                    Podpis </w:t>
                      </w:r>
                      <w:proofErr w:type="gramStart"/>
                      <w:r>
                        <w:t xml:space="preserve">uchazeče:   </w:t>
                      </w:r>
                      <w:proofErr w:type="gramEnd"/>
                      <w:r>
                        <w:t xml:space="preserve">                       ……………………………………………</w:t>
                      </w:r>
                    </w:p>
                    <w:p w14:paraId="78F53EFB" w14:textId="77777777" w:rsidR="00CB7591" w:rsidRDefault="00CB7591" w:rsidP="00CB7591"/>
                    <w:p w14:paraId="737E0EED" w14:textId="77777777" w:rsidR="00CB7591" w:rsidRDefault="00CB7591" w:rsidP="00CB7591">
                      <w:proofErr w:type="gramStart"/>
                      <w:r>
                        <w:t xml:space="preserve">Datum:   </w:t>
                      </w:r>
                      <w:proofErr w:type="gramEnd"/>
                      <w:r>
                        <w:t xml:space="preserve">  …………………………………………                                    Podpis zákonného </w:t>
                      </w:r>
                      <w:proofErr w:type="gramStart"/>
                      <w:r>
                        <w:t xml:space="preserve">zástupce:   </w:t>
                      </w:r>
                      <w:proofErr w:type="gramEnd"/>
                      <w:r>
                        <w:t xml:space="preserve">   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3BFF5" w14:textId="77777777" w:rsidR="00CB7591" w:rsidRDefault="00CB7591" w:rsidP="00CB7591"/>
    <w:p w14:paraId="73561B94" w14:textId="6DFA2122" w:rsidR="008C6223" w:rsidRPr="00CB7591" w:rsidRDefault="00633881" w:rsidP="00CB7591">
      <w:r w:rsidRPr="00CB7591">
        <w:t xml:space="preserve"> </w:t>
      </w:r>
    </w:p>
    <w:sectPr w:rsidR="008C6223" w:rsidRPr="00CB7591" w:rsidSect="00B63FC0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1F6"/>
    <w:multiLevelType w:val="hybridMultilevel"/>
    <w:tmpl w:val="AD4E2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54C6"/>
    <w:multiLevelType w:val="hybridMultilevel"/>
    <w:tmpl w:val="54C8D1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8735602">
    <w:abstractNumId w:val="1"/>
  </w:num>
  <w:num w:numId="2" w16cid:durableId="154436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C0"/>
    <w:rsid w:val="00071C88"/>
    <w:rsid w:val="00090355"/>
    <w:rsid w:val="000B0709"/>
    <w:rsid w:val="000B7FCB"/>
    <w:rsid w:val="00126A4E"/>
    <w:rsid w:val="00183288"/>
    <w:rsid w:val="00197606"/>
    <w:rsid w:val="001A6653"/>
    <w:rsid w:val="001B1E45"/>
    <w:rsid w:val="001D5ADE"/>
    <w:rsid w:val="00211B42"/>
    <w:rsid w:val="002516CA"/>
    <w:rsid w:val="002D104B"/>
    <w:rsid w:val="00331367"/>
    <w:rsid w:val="004A0DD7"/>
    <w:rsid w:val="004B67FA"/>
    <w:rsid w:val="004D0314"/>
    <w:rsid w:val="004F155B"/>
    <w:rsid w:val="004F6C59"/>
    <w:rsid w:val="00500824"/>
    <w:rsid w:val="005571EA"/>
    <w:rsid w:val="0057790E"/>
    <w:rsid w:val="005F7B74"/>
    <w:rsid w:val="00633881"/>
    <w:rsid w:val="006C160A"/>
    <w:rsid w:val="006D36FD"/>
    <w:rsid w:val="006D4754"/>
    <w:rsid w:val="006E76F2"/>
    <w:rsid w:val="006F0BA1"/>
    <w:rsid w:val="007054D1"/>
    <w:rsid w:val="00710456"/>
    <w:rsid w:val="00711D78"/>
    <w:rsid w:val="00765FB4"/>
    <w:rsid w:val="007854EA"/>
    <w:rsid w:val="007A0405"/>
    <w:rsid w:val="007D6BC7"/>
    <w:rsid w:val="00875A8F"/>
    <w:rsid w:val="008C0F8D"/>
    <w:rsid w:val="008C6223"/>
    <w:rsid w:val="008F0A8D"/>
    <w:rsid w:val="009002F1"/>
    <w:rsid w:val="00912A0F"/>
    <w:rsid w:val="009A26F0"/>
    <w:rsid w:val="009E12FE"/>
    <w:rsid w:val="00A6103C"/>
    <w:rsid w:val="00A76176"/>
    <w:rsid w:val="00A830A2"/>
    <w:rsid w:val="00B63FC0"/>
    <w:rsid w:val="00B71FAE"/>
    <w:rsid w:val="00BD14CD"/>
    <w:rsid w:val="00C01327"/>
    <w:rsid w:val="00C2328B"/>
    <w:rsid w:val="00CB7591"/>
    <w:rsid w:val="00CC50DD"/>
    <w:rsid w:val="00DC7A21"/>
    <w:rsid w:val="00E24880"/>
    <w:rsid w:val="00E76E69"/>
    <w:rsid w:val="00E82B70"/>
    <w:rsid w:val="00E83C33"/>
    <w:rsid w:val="00EC0857"/>
    <w:rsid w:val="00F33977"/>
    <w:rsid w:val="00F44AF4"/>
    <w:rsid w:val="00F46495"/>
    <w:rsid w:val="00F50649"/>
    <w:rsid w:val="00F61ECE"/>
    <w:rsid w:val="00F7723D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7A2A"/>
  <w15:chartTrackingRefBased/>
  <w15:docId w15:val="{8C87B991-C2AE-4739-BA3C-91C0B8AA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63FC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0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FC0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B63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63F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03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A6103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76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88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6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Petr Jaroš</cp:lastModifiedBy>
  <cp:revision>39</cp:revision>
  <cp:lastPrinted>2025-04-09T11:46:00Z</cp:lastPrinted>
  <dcterms:created xsi:type="dcterms:W3CDTF">2015-03-16T10:03:00Z</dcterms:created>
  <dcterms:modified xsi:type="dcterms:W3CDTF">2025-04-29T05:52:00Z</dcterms:modified>
</cp:coreProperties>
</file>